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9C" w:rsidRDefault="0046349C" w:rsidP="00463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Председателю правления </w:t>
      </w:r>
    </w:p>
    <w:p w:rsidR="0046349C" w:rsidRDefault="0046349C" w:rsidP="00463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СНТ «Подспорье»</w:t>
      </w:r>
    </w:p>
    <w:p w:rsidR="0046349C" w:rsidRDefault="0046349C" w:rsidP="00463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Кутепову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А.В. </w:t>
      </w:r>
    </w:p>
    <w:p w:rsidR="0046349C" w:rsidRDefault="0046349C" w:rsidP="00463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9C" w:rsidRDefault="0046349C" w:rsidP="00463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9C" w:rsidRPr="0046349C" w:rsidRDefault="0046349C" w:rsidP="00463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634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Заявление</w:t>
      </w: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Прошу Вас внести в Реестр членов СНТ «Подспорье»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/ лиц, ведущих садоводство в индивидуальном порядке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следующую информацию:</w:t>
      </w: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-417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5528"/>
      </w:tblGrid>
      <w:tr w:rsidR="0046349C" w:rsidTr="0046349C"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члена СНТ  / садовода, ведущего садоводство в индивидуальном порядке</w:t>
            </w:r>
            <w:r w:rsidR="00156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6A85" w:rsidRPr="00156A8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(нужное подчеркнуть)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/>
              <w:rPr>
                <w:rFonts w:cs="Times New Roman"/>
              </w:rPr>
            </w:pPr>
          </w:p>
        </w:tc>
      </w:tr>
      <w:tr w:rsidR="0046349C" w:rsidTr="0046349C"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(или ус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ловный) номер участка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/>
              <w:rPr>
                <w:rFonts w:cs="Times New Roman"/>
              </w:rPr>
            </w:pPr>
          </w:p>
        </w:tc>
      </w:tr>
      <w:tr w:rsidR="0046349C" w:rsidTr="0046349C"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места жительства заявителя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/>
              <w:rPr>
                <w:rFonts w:cs="Times New Roman"/>
              </w:rPr>
            </w:pPr>
          </w:p>
        </w:tc>
      </w:tr>
      <w:tr w:rsidR="0046349C" w:rsidTr="0046349C"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 индекс для отправки корреспонденции (если не совпадает с адресом проживания)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349C" w:rsidTr="0046349C"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 электронной почты</w:t>
            </w:r>
          </w:p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49C" w:rsidRDefault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телефоны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желании)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349C" w:rsidRDefault="0046349C" w:rsidP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46349C" w:rsidRDefault="0046349C" w:rsidP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49C" w:rsidRDefault="0046349C" w:rsidP="004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моб.____________________ </w:t>
            </w:r>
          </w:p>
        </w:tc>
      </w:tr>
    </w:tbl>
    <w:p w:rsidR="0046349C" w:rsidRDefault="0046349C" w:rsidP="00463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 подтверждаю. </w:t>
      </w: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49C">
        <w:rPr>
          <w:rFonts w:ascii="Times New Roman" w:eastAsia="Times New Roman" w:hAnsi="Times New Roman" w:cs="Times New Roman"/>
          <w:b/>
          <w:color w:val="000000"/>
          <w:lang w:eastAsia="ru-RU"/>
        </w:rPr>
        <w:t>При изменении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</w:t>
      </w:r>
      <w:r w:rsidRPr="0046349C">
        <w:rPr>
          <w:rFonts w:ascii="Times New Roman" w:eastAsia="Times New Roman" w:hAnsi="Times New Roman" w:cs="Times New Roman"/>
          <w:b/>
          <w:color w:val="000000"/>
          <w:lang w:eastAsia="ru-RU"/>
        </w:rPr>
        <w:t>в случае смены правообладателя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обязуюсь известить об этом Правление СНТ в течение 10 дней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изменений.</w:t>
      </w: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9C" w:rsidRP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Федеральному закону от 27.07.2006 № 152-ФЗ «О персональных данных» даю согласи</w:t>
      </w:r>
      <w:r w:rsidR="00156A85">
        <w:rPr>
          <w:rFonts w:ascii="Times New Roman" w:eastAsia="Times New Roman" w:hAnsi="Times New Roman" w:cs="Times New Roman"/>
          <w:color w:val="000000"/>
          <w:lang w:eastAsia="ru-RU"/>
        </w:rPr>
        <w:t xml:space="preserve">е СНТ «Подспорье» на обработку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моих персональных данных, указанных в настоящем заявлении,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способами и в целях, предусмотренных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законо</w:t>
      </w:r>
      <w:r w:rsidR="00156A8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6349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и другими локально-нормативными </w:t>
      </w:r>
      <w:r w:rsidRPr="0046349C">
        <w:rPr>
          <w:rFonts w:ascii="Times New Roman" w:eastAsia="Times New Roman" w:hAnsi="Times New Roman" w:cs="Times New Roman"/>
          <w:color w:val="000000"/>
          <w:lang w:eastAsia="ru-RU"/>
        </w:rPr>
        <w:t xml:space="preserve">актами </w:t>
      </w:r>
      <w:r w:rsidRPr="0046349C">
        <w:rPr>
          <w:rFonts w:ascii="Times New Roman" w:eastAsia="Times New Roman" w:hAnsi="Times New Roman" w:cs="Times New Roman"/>
          <w:color w:val="000000"/>
          <w:lang w:eastAsia="ru-RU"/>
        </w:rPr>
        <w:t xml:space="preserve"> СНТ «Подспорье». </w:t>
      </w:r>
    </w:p>
    <w:p w:rsidR="0046349C" w:rsidRDefault="0046349C" w:rsidP="0046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9C" w:rsidRDefault="0046349C" w:rsidP="00463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со дня подписания до дня его отзыва в письменной форме.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6349C" w:rsidRDefault="0046349C" w:rsidP="0046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9C" w:rsidRDefault="0046349C" w:rsidP="0046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(подпись, расшифровка подписи, дата заполнения)</w:t>
      </w:r>
    </w:p>
    <w:p w:rsidR="00D924B9" w:rsidRDefault="00D924B9"/>
    <w:sectPr w:rsidR="00D9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C"/>
    <w:rsid w:val="00156A85"/>
    <w:rsid w:val="0046349C"/>
    <w:rsid w:val="00D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2018-11-10T12:53:00Z</dcterms:created>
  <dcterms:modified xsi:type="dcterms:W3CDTF">2018-11-10T13:08:00Z</dcterms:modified>
</cp:coreProperties>
</file>